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GlusterFS Volume Expansion Runbook</w:t>
      </w:r>
    </w:p>
    <w:p>
      <w:pPr>
        <w:pStyle w:val="Heading2"/>
        <w:rPr>
          <w:rFonts w:ascii="Verdana" w:hAnsi="Verdana"/>
        </w:rPr>
      </w:pPr>
      <w:r>
        <w:rPr>
          <w:rFonts w:ascii="Verdana" w:hAnsi="Verdana"/>
        </w:rPr>
        <w:t>Adding More Servers / Capacity to a Replica 2 Volume</w:t>
      </w:r>
    </w:p>
    <w:p>
      <w:pPr>
        <w:pStyle w:val="Heading3"/>
        <w:rPr>
          <w:rFonts w:ascii="Verdana" w:hAnsi="Verdana"/>
        </w:rPr>
      </w:pPr>
      <w:r>
        <w:rPr>
          <w:rFonts w:ascii="Verdana" w:hAnsi="Verdana"/>
        </w:rPr>
        <w:t>Assumptions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Existing volume: (sudo gluster volume list)</w:t>
      </w:r>
    </w:p>
    <w:p>
      <w:pPr>
        <w:sectPr>
          <w:type w:val="nextPage"/>
          <w:pgSz w:w="12240" w:h="15840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r>
        <w:rPr>
          <w:rStyle w:val="SourceText"/>
          <w:rFonts w:ascii="Verdana" w:hAnsi="Verdana"/>
        </w:rPr>
        <w:t>Volume name: v31c126xgNwZl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Type: Distributed-Replicate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Replica count: 2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Current layout: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0" w:name="code-block-viewer"/>
      <w:bookmarkEnd w:id="0"/>
      <w:r>
        <w:rPr>
          <w:rStyle w:val="SourceText"/>
          <w:rFonts w:ascii="Verdana" w:hAnsi="Verdana"/>
        </w:rPr>
        <w:t>Replica Pair 1: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Server-1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onprem-192-168-1-66-v31-s37-i715-c126-c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/shiva/local/storage/dfsv31c126/v31c126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Server-2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onprem-192-168-1-236-v31-s37-i716-c126-i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/shiva/local/storage/dfsv31c126/v31c126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1. Understand the expansion rule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For a volume created with: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" w:name="code-block-viewer_Copy_1"/>
      <w:bookmarkEnd w:id="1"/>
      <w:r>
        <w:rPr>
          <w:rStyle w:val="SourceText"/>
          <w:rFonts w:ascii="Verdana" w:hAnsi="Verdana"/>
        </w:rPr>
        <w:t>gluster volume create &lt;volume&gt; replica 2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the data is stored as: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" w:name="code-block-viewer_Copy_2"/>
      <w:bookmarkEnd w:id="2"/>
      <w:r>
        <w:rPr>
          <w:rStyle w:val="SourceText"/>
          <w:rFonts w:ascii="Verdana" w:hAnsi="Verdana"/>
        </w:rPr>
        <w:t>1 copy on server A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1 copy on server B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Therefore, to add capacity:</w:t>
      </w:r>
    </w:p>
    <w:p>
      <w:pPr>
        <w:pStyle w:val="BodyText"/>
        <w:rPr/>
      </w:pPr>
      <w:r>
        <w:rPr>
          <w:rStyle w:val="Strong"/>
          <w:rFonts w:ascii="Verdana" w:hAnsi="Verdana"/>
        </w:rPr>
        <w:t>Always add servers in pairs.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Correct: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3" w:name="code-block-viewer_Copy_3"/>
      <w:bookmarkEnd w:id="3"/>
      <w:r>
        <w:rPr>
          <w:rStyle w:val="SourceText"/>
          <w:rFonts w:ascii="Verdana" w:hAnsi="Verdana"/>
        </w:rPr>
        <w:t>New Server C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+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New Server D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Incorrect: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4" w:name="code-block-viewer_Copy_4"/>
      <w:bookmarkEnd w:id="4"/>
      <w:r>
        <w:rPr>
          <w:rStyle w:val="SourceText"/>
          <w:rFonts w:ascii="Verdana" w:hAnsi="Verdana"/>
        </w:rPr>
        <w:t>New Server C only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because Gluster cannot maintain the second replica.</w:t>
      </w: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2. Prepare new servers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On each new server: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5" w:name="code-block-viewer_Copy_5"/>
      <w:bookmarkEnd w:id="5"/>
      <w:r>
        <w:rPr>
          <w:rStyle w:val="SourceText"/>
          <w:rFonts w:ascii="Verdana" w:hAnsi="Verdana"/>
        </w:rPr>
        <w:t>onprem-192-168-1-27-v31-s37-i718-c126-v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onprem-192-168-1-96-v31-s37-i717-c126-b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Create brick directory: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6" w:name="code-block-viewer_Copy_6"/>
      <w:bookmarkEnd w:id="6"/>
      <w:r>
        <w:rPr>
          <w:rStyle w:val="SourceText"/>
          <w:rFonts w:ascii="Verdana" w:hAnsi="Verdana"/>
        </w:rPr>
        <w:t>sudo mkdir -p /shiva/local/storage/dfsv31c126/test1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 disk: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7" w:name="code-block-viewer_Copy_7"/>
      <w:bookmarkEnd w:id="7"/>
      <w:r>
        <w:rPr>
          <w:rStyle w:val="SourceText"/>
          <w:rFonts w:ascii="Verdana" w:hAnsi="Verdana"/>
        </w:rPr>
        <w:t>df -h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 permissions: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8" w:name="code-block-viewer_Copy_8"/>
      <w:bookmarkEnd w:id="8"/>
      <w:r>
        <w:rPr>
          <w:rStyle w:val="SourceText"/>
          <w:rFonts w:ascii="Verdana" w:hAnsi="Verdana"/>
        </w:rPr>
        <w:t>ls -ld /shiva/local/storage/dfsv31c126/test1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3. Check existing Gluster cluster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From any Gluster node: (IDEALLY BRAHMA SERVERS)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9" w:name="code-block-viewer_Copy_9"/>
      <w:bookmarkEnd w:id="9"/>
      <w:r>
        <w:rPr>
          <w:rStyle w:val="SourceText"/>
          <w:rFonts w:ascii="Verdana" w:hAnsi="Verdana"/>
        </w:rPr>
        <w:t>sudo gluster peer status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0" w:name="code-block-viewer_Copy_10"/>
      <w:bookmarkEnd w:id="10"/>
      <w:r>
        <w:rPr>
          <w:rStyle w:val="SourceText"/>
          <w:rFonts w:ascii="Verdana" w:hAnsi="Verdana"/>
        </w:rPr>
        <w:t>State: Peer in Cluster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4. Add new servers as trusted peers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Run from an existing Gluster node: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1" w:name="code-block-viewer_Copy_11"/>
      <w:bookmarkEnd w:id="11"/>
      <w:r>
        <w:rPr>
          <w:rStyle w:val="SourceText"/>
          <w:rFonts w:ascii="Verdana" w:hAnsi="Verdana"/>
        </w:rPr>
        <w:t>sudo gluster peer probe onprem-192-168-1-27-v31-s37-i718-c126-v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Output: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2" w:name="code-block-viewer_Copy_12"/>
      <w:bookmarkEnd w:id="12"/>
      <w:r>
        <w:rPr>
          <w:rStyle w:val="SourceText"/>
          <w:rFonts w:ascii="Verdana" w:hAnsi="Verdana"/>
        </w:rPr>
        <w:t>peer probe: success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3" w:name="code-block-viewer_Copy_13"/>
      <w:bookmarkEnd w:id="13"/>
      <w:r>
        <w:rPr>
          <w:rStyle w:val="SourceText"/>
          <w:rFonts w:ascii="Verdana" w:hAnsi="Verdana"/>
        </w:rPr>
        <w:t>sudo gluster peer status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The new server should appear.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For the local server: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No action required.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4" w:name="code-block-viewer_Copy_14"/>
      <w:bookmarkEnd w:id="14"/>
      <w:r>
        <w:rPr>
          <w:rStyle w:val="SourceText"/>
          <w:rFonts w:ascii="Verdana" w:hAnsi="Verdana"/>
        </w:rPr>
        <w:t>sudo gluster peer probe onprem-192-168-1-96-v31-s37-i717-c126-b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will show: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5" w:name="code-block-viewer_Copy_15"/>
      <w:bookmarkEnd w:id="15"/>
      <w:r>
        <w:rPr>
          <w:rStyle w:val="SourceText"/>
          <w:rFonts w:ascii="Verdana" w:hAnsi="Verdana"/>
        </w:rPr>
        <w:t>Probe on localhost not needed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This is normal.</w:t>
      </w: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5. Verify current volume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Before changing anything: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6" w:name="code-block-viewer_Copy_16"/>
      <w:bookmarkEnd w:id="16"/>
      <w:r>
        <w:rPr>
          <w:rStyle w:val="SourceText"/>
          <w:rFonts w:ascii="Verdana" w:hAnsi="Verdana"/>
        </w:rPr>
        <w:t>sudo gluster volume info v31c126xgNwZl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17" w:name="code-block-viewer_Copy_17"/>
      <w:bookmarkEnd w:id="17"/>
      <w:r>
        <w:rPr>
          <w:rStyle w:val="SourceText"/>
          <w:rFonts w:ascii="Verdana" w:hAnsi="Verdana"/>
        </w:rPr>
        <w:t>Type: Distributed-Replicate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Number of Bricks: 2 x 2 = 4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(if already expanded)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or: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18" w:name="code-block-viewer_Copy_18"/>
      <w:bookmarkEnd w:id="18"/>
      <w:r>
        <w:rPr>
          <w:rStyle w:val="SourceText"/>
          <w:rFonts w:ascii="Verdana" w:hAnsi="Verdana"/>
        </w:rPr>
        <w:t>Number of Bricks: 1 x 2 = 2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(before expansion)</w:t>
      </w: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6. Add the new replica pair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Add: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19" w:name="code-block-viewer_Copy_19"/>
      <w:bookmarkEnd w:id="19"/>
      <w:r>
        <w:rPr>
          <w:rStyle w:val="SourceText"/>
          <w:rFonts w:ascii="Verdana" w:hAnsi="Verdana"/>
        </w:rPr>
        <w:t>Server: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onprem-192-168-1-27-v31-s37-i718-c126-v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/shiva/local/storage/dfsv31c126/test1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onprem-192-168-1-96-v31-s37-i717-c126-b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/shiva/local/storage/dfsv31c126/test1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Command: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0" w:name="code-block-viewer_Copy_20"/>
      <w:bookmarkEnd w:id="20"/>
      <w:r>
        <w:rPr>
          <w:rStyle w:val="SourceText"/>
          <w:rFonts w:ascii="Verdana" w:hAnsi="Verdana"/>
        </w:rPr>
        <w:t>sudo gluster volume add-brick v31c126xgNwZl replica 2 \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onprem-192-168-1-27-v31-s37-i718-c126-v:/shiva/local/storage/dfsv31c126/test1 \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onprem-192-168-1-96-v31-s37-i717-c126-b:/shiva/local/storage/dfsv31c126/test1 \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force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21" w:name="code-block-viewer_Copy_21"/>
      <w:bookmarkEnd w:id="21"/>
      <w:r>
        <w:rPr>
          <w:rStyle w:val="SourceText"/>
          <w:rFonts w:ascii="Verdana" w:hAnsi="Verdana"/>
        </w:rPr>
        <w:t>volume add-brick: success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7. Verify brick expansion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Run: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22" w:name="code-block-viewer_Copy_22"/>
      <w:bookmarkEnd w:id="22"/>
      <w:r>
        <w:rPr>
          <w:rStyle w:val="SourceText"/>
          <w:rFonts w:ascii="Verdana" w:hAnsi="Verdana"/>
        </w:rPr>
        <w:t>sudo gluster volume info v31c126xgNwZl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3" w:name="code-block-viewer_Copy_23"/>
      <w:bookmarkEnd w:id="23"/>
      <w:r>
        <w:rPr>
          <w:rStyle w:val="SourceText"/>
          <w:rFonts w:ascii="Verdana" w:hAnsi="Verdana"/>
        </w:rPr>
        <w:t>Type: Distributed-Replicate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Number of Bricks: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2 x 2 = 4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4" w:name="code-block-viewer_Copy_24"/>
      <w:bookmarkEnd w:id="24"/>
      <w:r>
        <w:rPr>
          <w:rStyle w:val="SourceText"/>
          <w:rFonts w:ascii="Verdana" w:hAnsi="Verdana"/>
        </w:rPr>
        <w:t>Brick1: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192.168.1.66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Brick2: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192.168.1.236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Brick3: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192.168.1.27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Brick4: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192.168.1.96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8. Start rebalance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Adding bricks does not automatically redistribute files.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Start: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25" w:name="code-block-viewer_Copy_25"/>
      <w:bookmarkEnd w:id="25"/>
      <w:r>
        <w:rPr>
          <w:rStyle w:val="SourceText"/>
          <w:rFonts w:ascii="Verdana" w:hAnsi="Verdana"/>
        </w:rPr>
        <w:t>sudo gluster volume rebalance v31c126xgNwZl start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6" w:name="code-block-viewer_Copy_26"/>
      <w:bookmarkEnd w:id="26"/>
      <w:r>
        <w:rPr>
          <w:rStyle w:val="SourceText"/>
          <w:rFonts w:ascii="Verdana" w:hAnsi="Verdana"/>
        </w:rPr>
        <w:t>success: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Rebalance has been started successfully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9. Monitor rebalance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27" w:name="code-block-viewer_Copy_27"/>
      <w:bookmarkEnd w:id="27"/>
      <w:r>
        <w:rPr>
          <w:rStyle w:val="SourceText"/>
          <w:rFonts w:ascii="Verdana" w:hAnsi="Verdana"/>
        </w:rPr>
        <w:t>sudo gluster volume rebalance v31c126xgNwZl status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Example: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28" w:name="code-block-viewer_Copy_28"/>
      <w:bookmarkEnd w:id="28"/>
      <w:r>
        <w:rPr>
          <w:rStyle w:val="SourceText"/>
          <w:rFonts w:ascii="Verdana" w:hAnsi="Verdana"/>
        </w:rPr>
        <w:t>Node                 status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----------------------------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server1              in progress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server2              in progress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server3              completed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server4              completed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Wait until: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29" w:name="code-block-viewer_Copy_29"/>
      <w:bookmarkEnd w:id="29"/>
      <w:r>
        <w:rPr>
          <w:rStyle w:val="SourceText"/>
          <w:rFonts w:ascii="Verdana" w:hAnsi="Verdana"/>
        </w:rPr>
        <w:t>completed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10. Check self-heal status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Run: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0" w:name="code-block-viewer_Copy_30"/>
      <w:bookmarkEnd w:id="30"/>
      <w:r>
        <w:rPr>
          <w:rStyle w:val="SourceText"/>
          <w:rFonts w:ascii="Verdana" w:hAnsi="Verdana"/>
        </w:rPr>
        <w:t>sudo gluster volume heal v31c126xgNwZl info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Healthy result: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31" w:name="code-block-viewer_Copy_31"/>
      <w:bookmarkEnd w:id="31"/>
      <w:r>
        <w:rPr>
          <w:rStyle w:val="SourceText"/>
          <w:rFonts w:ascii="Verdana" w:hAnsi="Verdana"/>
        </w:rPr>
        <w:t>Status: Connected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Number of entries: 0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All bricks should show: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32" w:name="code-block-viewer_Copy_32"/>
      <w:bookmarkEnd w:id="32"/>
      <w:r>
        <w:rPr>
          <w:rStyle w:val="SourceText"/>
          <w:rFonts w:ascii="Verdana" w:hAnsi="Verdana"/>
        </w:rPr>
        <w:t>Connected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0 entries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11. Application impact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No maintenance window required.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During: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3" w:name="code-block-viewer_Copy_33"/>
      <w:bookmarkEnd w:id="33"/>
      <w:r>
        <w:rPr>
          <w:rStyle w:val="SourceText"/>
          <w:rFonts w:ascii="Verdana" w:hAnsi="Verdana"/>
        </w:rPr>
        <w:t>gluster volume add-brick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and: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4" w:name="code-block-viewer_Copy_34"/>
      <w:bookmarkEnd w:id="34"/>
      <w:r>
        <w:rPr>
          <w:rStyle w:val="SourceText"/>
          <w:rFonts w:ascii="Verdana" w:hAnsi="Verdana"/>
        </w:rPr>
        <w:t>gluster volume rebalance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Applications can continue: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80" w:after="0"/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reading files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80" w:after="0"/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writing files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using mounted volume 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Possible impact: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80" w:after="0"/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higher disk I/O 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80" w:after="0"/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higher network usage 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ind w:hanging="283" w:left="709"/>
        <w:rPr>
          <w:rFonts w:ascii="Verdana" w:hAnsi="Verdana"/>
        </w:rPr>
      </w:pPr>
      <w:r>
        <w:rPr>
          <w:rFonts w:ascii="Verdana" w:hAnsi="Verdana"/>
        </w:rPr>
        <w:t xml:space="preserve">slower performance during rebalance 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For heavy production workloads, run rebalance during lower traffic periods.</w:t>
      </w: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1"/>
        <w:rPr>
          <w:rFonts w:ascii="Verdana" w:hAnsi="Verdana"/>
        </w:rPr>
      </w:pPr>
      <w:r>
        <w:rPr>
          <w:rFonts w:ascii="Verdana" w:hAnsi="Verdana"/>
        </w:rPr>
        <w:t>12. Final verification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 volume: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5" w:name="code-block-viewer_Copy_35"/>
      <w:bookmarkEnd w:id="35"/>
      <w:r>
        <w:rPr>
          <w:rStyle w:val="SourceText"/>
          <w:rFonts w:ascii="Verdana" w:hAnsi="Verdana"/>
        </w:rPr>
        <w:t>sudo gluster volume status v31c126xgNwZl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6" w:name="code-block-viewer_Copy_36"/>
      <w:bookmarkEnd w:id="36"/>
      <w:r>
        <w:rPr>
          <w:rStyle w:val="SourceText"/>
          <w:rFonts w:ascii="Verdana" w:hAnsi="Verdana"/>
        </w:rPr>
        <w:t>sudo gluster volume info v31c126xgNwZl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Check healing: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spacing w:before="0" w:after="283"/>
        <w:ind w:hanging="0" w:left="0" w:right="0"/>
        <w:rPr/>
      </w:pPr>
      <w:bookmarkStart w:id="37" w:name="code-block-viewer_Copy_37"/>
      <w:bookmarkEnd w:id="37"/>
      <w:r>
        <w:rPr>
          <w:rStyle w:val="SourceText"/>
          <w:rFonts w:ascii="Verdana" w:hAnsi="Verdana"/>
        </w:rPr>
        <w:t>sudo gluster volume heal v31c126xgNwZl info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Expected: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38" w:name="code-block-viewer_Copy_38"/>
      <w:bookmarkEnd w:id="38"/>
      <w:r>
        <w:rPr>
          <w:rStyle w:val="SourceText"/>
          <w:rFonts w:ascii="Verdana" w:hAnsi="Verdana"/>
        </w:rPr>
        <w:t>All bricks Connected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No pending heals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HorizontalLine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Heading2"/>
        <w:rPr>
          <w:rFonts w:ascii="Verdana" w:hAnsi="Verdana"/>
        </w:rPr>
      </w:pPr>
      <w:r>
        <w:rPr>
          <w:rFonts w:ascii="Verdana" w:hAnsi="Verdana"/>
        </w:rPr>
        <w:t>Capacity calculation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Replica 2 example: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Before: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39" w:name="code-block-viewer_Copy_39"/>
      <w:bookmarkEnd w:id="39"/>
      <w:r>
        <w:rPr>
          <w:rStyle w:val="SourceText"/>
          <w:rFonts w:ascii="Verdana" w:hAnsi="Verdana"/>
        </w:rPr>
        <w:t>Server A: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 B: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Usable capacity: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10 TB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After adding two servers: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ind w:hanging="0" w:left="0" w:right="0"/>
        <w:rPr/>
      </w:pPr>
      <w:bookmarkStart w:id="40" w:name="code-block-viewer_Copy_40"/>
      <w:bookmarkEnd w:id="40"/>
      <w:r>
        <w:rPr>
          <w:rStyle w:val="SourceText"/>
          <w:rFonts w:ascii="Verdana" w:hAnsi="Verdana"/>
        </w:rPr>
        <w:t>Server A: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 B: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 C: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Server D: 10 TB</w:t>
      </w:r>
    </w:p>
    <w:p>
      <w:pPr>
        <w:pStyle w:val="PreformattedText"/>
        <w:rPr/>
      </w:pPr>
      <w:r>
        <w:rPr>
          <w:rStyle w:val="SourceText"/>
          <w:rFonts w:ascii="Verdana" w:hAnsi="Verdana"/>
        </w:rPr>
        <w:t>Usable capacity:</w:t>
      </w:r>
    </w:p>
    <w:p>
      <w:pPr>
        <w:pStyle w:val="PreformattedText"/>
        <w:spacing w:before="0" w:after="283"/>
        <w:rPr/>
      </w:pPr>
      <w:r>
        <w:rPr>
          <w:rStyle w:val="SourceText"/>
          <w:rFonts w:ascii="Verdana" w:hAnsi="Verdana"/>
        </w:rPr>
        <w:t>20 TB</w:t>
      </w:r>
    </w:p>
    <w:p>
      <w:pPr>
        <w:sectPr>
          <w:type w:val="continuous"/>
          <w:pgSz w:w="12240" w:h="15840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Because every file has two copies.</w:t>
      </w:r>
    </w:p>
    <w:p>
      <w:pPr>
        <w:pStyle w:val="BodyText"/>
        <w:rPr>
          <w:rFonts w:ascii="Verdana" w:hAnsi="Verdana"/>
        </w:rPr>
      </w:pPr>
      <w:r>
        <w:rPr/>
      </w:r>
    </w:p>
    <w:p>
      <w:pPr>
        <w:pStyle w:val="BodyText"/>
        <w:rPr>
          <w:b/>
          <w:bCs/>
          <w:color w:val="C9211E"/>
        </w:rPr>
      </w:pPr>
      <w:r>
        <w:rPr>
          <w:rFonts w:ascii="Verdana" w:hAnsi="Verdana"/>
          <w:b/>
          <w:bCs/>
          <w:color w:val="C9211E"/>
        </w:rPr>
        <w:t>IMPORTANT _: AFTER REBALANCE SET PERMISSION FOR MOUNTED FOLDER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vagrant@onprem-192-168-1-27-v31-s37-i718-c126-v:~$ ls /shiva/bdd/storage/v31c126/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ls: cannot open directory '/shiva/bdd/storage/v31c126/': Permission denied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vagrant@onprem-192-168-1-27-v31-s37-i718-c126-v:~$ sudo chmod -R 777 /shiva/bdd/storage/v31c126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vagrant@onprem-192-168-1-27-v31-s37-i718-c126-v:~$ ls /shiva/bdd/storage/v31c126/</w:t>
      </w:r>
    </w:p>
    <w:p>
      <w:pPr>
        <w:pStyle w:val="BodyText"/>
        <w:rPr>
          <w:rFonts w:ascii="Verdana" w:hAnsi="Verdana"/>
        </w:rPr>
      </w:pPr>
      <w:r>
        <w:rPr>
          <w:rFonts w:ascii="Verdana" w:hAnsi="Verdana"/>
        </w:rPr>
        <w:t>AppStack  NextcloudShared</w:t>
      </w:r>
    </w:p>
    <w:p>
      <w:pPr>
        <w:pStyle w:val="BodyText"/>
        <w:rPr>
          <w:rFonts w:ascii="Verdana" w:hAnsi="Verdana"/>
        </w:rPr>
      </w:pPr>
      <w:r>
        <w:rPr/>
      </w:r>
    </w:p>
    <w:p>
      <w:pPr>
        <w:pStyle w:val="BodyText"/>
        <w:spacing w:before="360" w:after="80"/>
        <w:rPr>
          <w:rFonts w:ascii="Verdana" w:hAnsi="Verdana"/>
          <w:sz w:val="22"/>
          <w:szCs w:val="22"/>
        </w:rPr>
      </w:pPr>
      <w:bookmarkStart w:id="41" w:name="machine-learning-ai-extensions1"/>
      <w:bookmarkEnd w:id="41"/>
      <w:r>
        <w:rPr>
          <w:rFonts w:ascii="Verdana" w:hAnsi="Verdana"/>
          <w:sz w:val="22"/>
          <w:szCs w:val="22"/>
        </w:rPr>
        <w:t>================================================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gluster volumes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ERROR: failed to create logfile "/var/log/glusterfs/cli.log" (Permission denied)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ERROR: failed to open logfile /var/log/glusterfs/cli.log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[2026-06-28 10:45:37.519801 +0000] I [cli.c:828:main] 0-cli: Started running gluster with version 10.1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unrecognized word: volumes (position 0)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Usage: gluster [options] &lt;help&gt; &lt;peer&gt; &lt;pool&gt; &lt;volume&gt;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Options: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--help  Shows the help information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--version  Shows the version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--print-logdir  Shows the log directory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--print-statedumpdir Shows the state dump directory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[2026-06-28 10:45:37.558737 +0000] I [input.c:31:cli_batch] 0-: Exiting with: -1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list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miniogdatatYrLHp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nextgcloudPn6poR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v31c126xgNwZl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cat /etc/hosts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127.0.0.1   localhost localhost-ID715-vvbdomain localhost4 localhost4-ID715-vvbdomain4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::1         localhost localhost-ID715-vvbdomain localhost6 localhost6-ID715-vvbdomain6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FinalRun-TryOuts-GoodToGo5-v1-jyeshta-svadha-unnadhra-kumudah-684-PFAL START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#192.168.1.96 onprem-192-168-1-96-v31-s37-i717-c126-b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#192.168.1.236 onprem-192-168-1-236-v31-s37-i716-c126-i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#192.168.1.66 onprem-192-168-1-66-v31-s37-i715-c126-c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FinalRun-TryOuts-GoodToGo5-v1-jyeshta-svadha-unnadhra-kumudah-684-PFAL END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FinalRun-TryOuts-GoodToGo5-v1-krittika-rrakta-sanatana-vasudah-930-NdAv START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192.168.1.27 onprem-192-168-1-27-v31-s37-i718-c126-v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FinalRun-TryOuts-GoodToGo5-v1-krittika-rrakta-sanatana-vasudah-930-NdAv END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FinalRun-TryOuts-GoodToGo5-v1-krittika-rrakta-sanatana-vasudah-930-NdAv FOR EXISTING START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192.168.1.96 onprem-192-168-1-96-v31-s37-i717-c126-b #FinalRun-TryOuts-GoodToGo5-v1-jyeshta-svadha-unnadhra-kumudah-684-PFAL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192.168.1.66 onprem-192-168-1-66-v31-s37-i715-c126-c #FinalRun-TryOuts-GoodToGo5-v1-jyeshta-svadha-unnadhra-kumudah-684-PFAL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192.168.1.236 onprem-192-168-1-236-v31-s37-i716-c126-i #FinalRun-TryOuts-GoodToGo5-v1-jyeshta-svadha-unnadhra-kumudah-684-PFAL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#VAMANA =&gt; GoodToGo5 FinalRun-TryOuts-GoodToGo5-v1-krittika-rrakta-sanatana-vasudah-930-NdAv FOR EXISTING END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ls /shiva/local/storage/dfsv31c126/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AppStack  EFKDATA  EFKFBY         LLM    MINIODATA    NEXTCLOUD  PortainerMntv31c126  Staticv31c126  Tmpv31c126  nextgcloud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EFK       EFKFBC   Errorsv31c126  MINIO  Miscv31c126  OTELJG     Portainerv31c126     Superset       miniogdata  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mkdir 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vagrant@onprem-192-168-1-96-v31-s37-i717-c126-b:~$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vagrant@onprem-192-168-1-96-v31-s37-i717-c126-b:~$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vagrant@onprem-192-168-1-96-v31-s37-i717-c126-b:~$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add-brick v31c126xgNwZl replica 2 onprem-192-168-1-27-v31-s37-i718-c126-v:/shiva/local/storage/dfsv31c126/test1 onprem-192-168-1-96-v31-s37-i717-c126-b:/shiva/local/storage/dfsv31c126/test1 force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add-brick: failed: Pre-validation failed on localhost. Please check log file for details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peer probe onprem-192-168-1-27-v31-s37-i718-c126-v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peer probe: success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peer probe onprem-192-168-1-96-v31-s37-i717-c126-b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peer probe: Probe on localhost not needed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add-brick v31c126xgNwZl replica 2 onprem-192-168-1-27-v31-s37-i718-c126-v:/shiva/local/storage/dfsv31c126/test1 onprem-192-168-1-96-v31-s37-i717-c126-b:/shiva/local/storage/dfsv31c126/test1 force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add-brick: success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info v31c126xgNwZl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Name: v31c126xgNwZl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Type: Distributed-Replicate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ID: 10616c0f-658a-4696-a259-35eb52c35234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Started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Snapshot Count: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Bricks: 2 x 2 = 4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Transport-type: tcp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Bricks: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Brick1: onprem-192-168-1-66-v31-s37-i715-c126-c:/shiva/local/storage/dfsv31c126/v31c126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Brick2: onprem-192-168-1-236-v31-s37-i716-c126-i:/shiva/local/storage/dfsv31c126/v31c126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Brick3: onprem-192-168-1-27-v31-s37-i718-c126-v:/shiva/local/storage/dfsv31c126/test1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Brick4: onprem-192-168-1-96-v31-s37-i717-c126-b:/shiva/local/storage/dfsv31c126/test1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Options Reconfigured: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cluster.granular-entry-heal: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storage.fips-mode-rchecksum: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transport.address-family: inet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nfs.disable: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performance.client-io-threads: off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rebalance v31c126xgNwZl start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rebalance: v31c126xgNwZl: success: Rebalance on v31c126xgNwZl has been started successfully. Use rebalance status command to check status of the rebalance process.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ID: fd8a965d-7727-40f5-8075-63a85821a179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rebalance v31c126xgNwZl status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     </w:t>
      </w:r>
      <w:r>
        <w:rPr>
          <w:rFonts w:ascii="Verdana" w:hAnsi="Verdana"/>
          <w:i/>
          <w:iCs/>
          <w:sz w:val="16"/>
          <w:szCs w:val="16"/>
        </w:rPr>
        <w:t>Node Rebalanced-files          size       scanned      failures       skipped               status  run time in h:m:s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</w:t>
      </w:r>
      <w:r>
        <w:rPr>
          <w:rFonts w:ascii="Verdana" w:hAnsi="Verdana"/>
          <w:i/>
          <w:iCs/>
          <w:sz w:val="16"/>
          <w:szCs w:val="16"/>
        </w:rPr>
        <w:t>---------      -----------   -----------   -----------   -----------   -----------         ------------     --------------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onprem-192-168-1-236-v31-s37-i716-c126-i                0        0Bytes            56             0            10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onprem-192-168-1-66-v31-s37-i715-c126-c                0        0Bytes            56             0            13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onprem-192-168-1-27-v31-s37-i718-c126-v                0        0Bytes             7             0             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</w:t>
      </w:r>
      <w:r>
        <w:rPr>
          <w:rFonts w:ascii="Verdana" w:hAnsi="Verdana"/>
          <w:i/>
          <w:iCs/>
          <w:sz w:val="16"/>
          <w:szCs w:val="16"/>
        </w:rPr>
        <w:t>localhost                0        0Bytes             0             0             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rebalance: v31c126xgNwZl: success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heal v31c126xgNwZl info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 onprem-192-168-1-66-v31-s37-i715-c126-c:/shiva/local/storage/dfsv31c126/v31c126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Connected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entries: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 onprem-192-168-1-236-v31-s37-i716-c126-i:/shiva/local/storage/dfsv31c126/v31c126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Connected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entries: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 onprem-192-168-1-27-v31-s37-i718-c126-v:/shiva/local/storage/dfsv31c126/test1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Connected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entries: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 onprem-192-168-1-96-v31-s37-i717-c126-b:/shiva/local/storage/dfsv31c126/test1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Connected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entries: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ls /shiva/bdd/storage/v31c126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AppStack  NextcloudShared  test.txt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find /shiva/local/storage/dfsv31c126/ -name test.txt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peer status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Peers: 3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Hostname: onprem-192-168-1-236-v31-s37-i716-c126-i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Uuid: 46e4eb14-668d-44d1-8900-197679343cc6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State: Peer in Cluster (Connected)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Hostname: onprem-192-168-1-66-v31-s37-i715-c126-c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Uuid: 7b6ee47d-1694-42a8-8cc3-e1ada4c5de79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State: Peer in Cluster (Connected)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Hostname: onprem-192-168-1-27-v31-s37-i718-c126-v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Uuid: f5dcde1d-8adf-4840-8726-f1a3716e6a63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State: Peer in Cluster (Connected)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info v31c126xgNwZl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Name: v31c126xgNwZl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Type: Distributed-Replicate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ID: 10616c0f-658a-4696-a259-35eb52c35234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Status: Started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Snapshot Count: 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Number of Bricks: 2 x 2 = 4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Transport-type: tcp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Bricks: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Brick1: onprem-192-168-1-66-v31-s37-i715-c126-c:/shiva/local/storage/dfsv31c126/v31c126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Brick2: onprem-192-168-1-236-v31-s37-i716-c126-i:/shiva/local/storage/dfsv31c126/v31c126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Brick3: onprem-192-168-1-27-v31-s37-i718-c126-v:/shiva/local/storage/dfsv31c126/test1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Brick4: onprem-192-168-1-96-v31-s37-i717-c126-b:/shiva/local/storage/dfsv31c126/test1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Options Reconfigured: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cluster.granular-entry-heal: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storage.fips-mode-rchecksum: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transport.address-family: inet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nfs.disable: on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performance.client-io-threads: off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vagrant@onprem-192-168-1-96-v31-s37-i717-c126-b:~$ sudo gluster volume rebalance v31c126xgNwZl status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     </w:t>
      </w:r>
      <w:r>
        <w:rPr>
          <w:rFonts w:ascii="Verdana" w:hAnsi="Verdana"/>
          <w:i/>
          <w:iCs/>
          <w:sz w:val="16"/>
          <w:szCs w:val="16"/>
        </w:rPr>
        <w:t>Node Rebalanced-files          size       scanned      failures       skipped               status  run time in h:m:s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</w:t>
      </w:r>
      <w:r>
        <w:rPr>
          <w:rFonts w:ascii="Verdana" w:hAnsi="Verdana"/>
          <w:i/>
          <w:iCs/>
          <w:sz w:val="16"/>
          <w:szCs w:val="16"/>
        </w:rPr>
        <w:t>---------      -----------   -----------   -----------   -----------   -----------         ------------     --------------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onprem-192-168-1-236-v31-s37-i716-c126-i                0        0Bytes            56             0            10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onprem-192-168-1-66-v31-s37-i715-c126-c                0        0Bytes            56             0            13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</w:t>
      </w:r>
      <w:r>
        <w:rPr>
          <w:rFonts w:ascii="Verdana" w:hAnsi="Verdana"/>
          <w:i/>
          <w:iCs/>
          <w:sz w:val="16"/>
          <w:szCs w:val="16"/>
        </w:rPr>
        <w:t>onprem-192-168-1-27-v31-s37-i718-c126-v                0        0Bytes             7             0             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                          </w:t>
      </w:r>
      <w:r>
        <w:rPr>
          <w:rFonts w:ascii="Verdana" w:hAnsi="Verdana"/>
          <w:i/>
          <w:iCs/>
          <w:sz w:val="16"/>
          <w:szCs w:val="16"/>
        </w:rPr>
        <w:t>localhost                0        0Bytes             0             0             0            completed        0:00:00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volume rebalance: v31c126xgNwZl: success</w:t>
      </w:r>
    </w:p>
    <w:p>
      <w:pPr>
        <w:pStyle w:val="BodyText"/>
        <w:spacing w:before="360" w:after="80"/>
        <w:rPr>
          <w:rFonts w:ascii="Verdana" w:hAnsi="Verdana"/>
          <w:i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vagrant@onprem-192-168-1-96-v31-s37-i717-c126-b:~$ </w:t>
      </w:r>
    </w:p>
    <w:sectPr>
      <w:type w:val="continuous"/>
      <w:pgSz w:w="12240" w:h="15840"/>
      <w:pgMar w:left="1440" w:right="1440" w:gutter="0" w:header="0" w:top="1440" w:footer="0" w:bottom="144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Consola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next w:val="BodyText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BodyText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LibreOffice/24.2.7.2$Linux_X86_64 LibreOffice_project/420$Build-2</Application>
  <AppVersion>15.0000</AppVersion>
  <Pages>14</Pages>
  <Words>1127</Words>
  <Characters>11492</Characters>
  <CharactersWithSpaces>13379</CharactersWithSpaces>
  <Paragraphs>318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2025-09-14T10:24:26Z</dcterms:created>
  <dc:creator/>
  <dc:description/>
  <dc:language>en-IN</dc:language>
  <cp:lastModifiedBy/>
  <dcterms:modified xsi:type="dcterms:W3CDTF">2026-06-28T17:16:51Z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